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D510CB">
        <w:t>4</w:t>
      </w:r>
      <w:r w:rsidR="00D35478">
        <w:t>8</w:t>
      </w:r>
      <w:r w:rsidR="00C44BE4">
        <w:rPr>
          <w:rFonts w:ascii="Garamond" w:hAnsi="Garamond"/>
        </w:rPr>
        <w:t>/</w:t>
      </w:r>
      <w:permStart w:id="1409372807" w:edGrp="everyone"/>
      <w:permEnd w:id="140937280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3811631" w:edGrp="everyone"/>
      <w:r w:rsidR="00C91012">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91012">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91012">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91012">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91012">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91012" w:rsidRPr="00C91012">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91012" w:rsidRPr="00C91012">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C91012">
        <w:t xml:space="preserve">u </w:t>
      </w:r>
      <w:r w:rsidR="00C91012" w:rsidRPr="00C91012">
        <w:t>Krajského soudu Plzeň</w:t>
      </w:r>
      <w:r>
        <w:rPr>
          <w:rFonts w:ascii="Garamond" w:hAnsi="Garamond"/>
        </w:rPr>
        <w:t xml:space="preserve">, oddíl </w:t>
      </w:r>
      <w:r w:rsidR="00C91012">
        <w:t>C</w:t>
      </w:r>
      <w:r>
        <w:rPr>
          <w:rFonts w:ascii="Garamond" w:hAnsi="Garamond"/>
        </w:rPr>
        <w:t xml:space="preserve">, vložka </w:t>
      </w:r>
      <w:r w:rsidR="00C91012" w:rsidRPr="00C91012">
        <w:t>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9381163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D35478">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6856621" w:edGrp="everyone"/>
      <w:r w:rsidR="00F5401D">
        <w:t>Mgr. Jiří Blažek</w:t>
      </w:r>
      <w:r w:rsidR="00B57923" w:rsidRPr="00DD6056" w:rsidDel="004C5E48">
        <w:rPr>
          <w:rFonts w:ascii="Garamond" w:hAnsi="Garamond" w:cs="Arial"/>
        </w:rPr>
        <w:t>, email</w:t>
      </w:r>
      <w:r w:rsidR="004C5E48" w:rsidRPr="00DD6056">
        <w:rPr>
          <w:rFonts w:ascii="Garamond" w:hAnsi="Garamond" w:cs="Arial"/>
        </w:rPr>
        <w:t xml:space="preserve"> </w:t>
      </w:r>
      <w:r w:rsidR="00F5401D">
        <w:t>blazek@axes.cz</w:t>
      </w:r>
      <w:r w:rsidR="004C5E48" w:rsidRPr="00DD6056">
        <w:rPr>
          <w:rFonts w:ascii="Garamond" w:hAnsi="Garamond" w:cs="Arial"/>
        </w:rPr>
        <w:t xml:space="preserve">, telefon </w:t>
      </w:r>
      <w:r w:rsidR="00F5401D">
        <w:t>377354173</w:t>
      </w:r>
      <w:r w:rsidR="0047715D" w:rsidRPr="00DD6056">
        <w:rPr>
          <w:rFonts w:ascii="Garamond" w:hAnsi="Garamond" w:cs="Arial"/>
          <w:i/>
        </w:rPr>
        <w:t>.</w:t>
      </w:r>
    </w:p>
    <w:permEnd w:id="5068566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5401D" w:rsidP="00E84F24">
      <w:pPr>
        <w:pStyle w:val="Odstavecseseznamem"/>
        <w:spacing w:after="0"/>
        <w:ind w:left="792"/>
        <w:jc w:val="both"/>
        <w:rPr>
          <w:rFonts w:ascii="Garamond" w:hAnsi="Garamond" w:cs="Arial"/>
        </w:rPr>
      </w:pPr>
      <w:permStart w:id="1004743767" w:edGrp="everyone"/>
      <w:r>
        <w:t>39898</w:t>
      </w:r>
      <w:r w:rsidR="00080F29" w:rsidRPr="00DD6056">
        <w:rPr>
          <w:rFonts w:ascii="Garamond" w:hAnsi="Garamond" w:cs="Arial"/>
        </w:rPr>
        <w:t xml:space="preserve">,- Kč bez DPH (slovy: </w:t>
      </w:r>
      <w:r w:rsidRPr="00F5401D">
        <w:t>třicet devět tisíc osm set devadesát osm korun českých</w:t>
      </w:r>
      <w:r w:rsidR="00DA5B83" w:rsidRPr="00DD6056">
        <w:rPr>
          <w:rFonts w:ascii="Garamond" w:hAnsi="Garamond" w:cs="Arial"/>
        </w:rPr>
        <w:t>);</w:t>
      </w:r>
      <w:r w:rsidR="00080F29" w:rsidRPr="00DD6056">
        <w:rPr>
          <w:rFonts w:ascii="Garamond" w:hAnsi="Garamond" w:cs="Arial"/>
        </w:rPr>
        <w:t xml:space="preserve"> </w:t>
      </w:r>
    </w:p>
    <w:permEnd w:id="100474376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143556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5401D" w:rsidRDefault="00F5401D" w:rsidP="00F335A1">
            <w:pPr>
              <w:spacing w:after="0"/>
              <w:jc w:val="both"/>
              <w:rPr>
                <w:rFonts w:ascii="Garamond" w:hAnsi="Garamond"/>
                <w:szCs w:val="20"/>
              </w:rPr>
            </w:pPr>
            <w:r>
              <w:t>Axes Computers s.r.o.</w:t>
            </w:r>
          </w:p>
          <w:p w:rsidR="002D31DC" w:rsidRDefault="00F5401D" w:rsidP="00F335A1">
            <w:pPr>
              <w:spacing w:after="0"/>
              <w:jc w:val="both"/>
              <w:rPr>
                <w:rFonts w:ascii="Garamond" w:hAnsi="Garamond"/>
                <w:i/>
              </w:rPr>
            </w:pPr>
            <w:r>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1435562"/>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U+FRCVJDUo/tSHeV8X2Ub0v6mXI=" w:salt="m1fnfBQuN8CVKXoSPcjc4A=="/>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1012"/>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3547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01D"/>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14:docId w14:val="41877826"/>
  <w15:docId w15:val="{7BB7BF84-0EBC-40CA-BA39-5BAE7BAE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fYLz/34kPgevNRyanhCDy71JMwyIMRthsURXvSPlFug=</DigestValue>
    </Reference>
    <Reference Type="http://www.w3.org/2000/09/xmldsig#Object" URI="#idOfficeObject">
      <DigestMethod Algorithm="http://www.w3.org/2001/04/xmlenc#sha256"/>
      <DigestValue>07qSF8ByfxA3PGDnblJnmUzSfi8H6lL2h23behG/61g=</DigestValue>
    </Reference>
    <Reference Type="http://uri.etsi.org/01903#SignedProperties" URI="#idSignedProperties">
      <Transforms>
        <Transform Algorithm="http://www.w3.org/TR/2001/REC-xml-c14n-20010315"/>
      </Transforms>
      <DigestMethod Algorithm="http://www.w3.org/2001/04/xmlenc#sha256"/>
      <DigestValue>vf+jCr1DhX0qOwmtU6z1eZqV41YsC5PPOfUL+T8i+j8=</DigestValue>
    </Reference>
  </SignedInfo>
  <SignatureValue>wnP7oqkdRa4oY3IMZNFuDDevZ80KtNhxgRiCpoECUBp9R/Nxz/fqRyRYGkVAIUfmcCRqmCX6/nj/
FVFXXnS5UDva3T0AqbE5JhzBmXgazLK7S4yB4CP1WtGVmsKMKKp/VO7hX0Em7TmFut2m3AGgohcP
HzAWibUleZwyv8J7BstIEllrXjqzxgx1jsNhtI3yh7HnHkMr71qnTYroPZ/LObJaGzyKyxE09sCJ
YsByvRhRhhRR2rOd4UUNbAqNPRprkZBd4K5ftYhTqF7DJnWb94irY6Mp6ass3OOAWzU1apFVtvuR
BLDoBeY+23OR0Uh8Y6L4w5JmKEV113Y99h5hfw==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wJHmXceRMPIEOn32k/oVq4Q1LfZA9bIgKlx0wzZ4MhE=</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M9/E7yKnYDbiVO8wG+22+yQFb36/E/Aoq2TlMesbZ5s=</DigestValue>
      </Reference>
      <Reference URI="/word/footer1.xml?ContentType=application/vnd.openxmlformats-officedocument.wordprocessingml.footer+xml">
        <DigestMethod Algorithm="http://www.w3.org/2001/04/xmlenc#sha256"/>
        <DigestValue>l783ZENJoO7VK/TuAx6z026u8TO4IwK8q750Qa2Wu5Y=</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Ku0UQNl0sGyb4XDcxggtFysfqXwHWSEiRlXaGJnd2hs=</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kQpTMDDumTME0HlsCh6wRwqhJBKxMlAjqA8lG6Mcwyc=</DigestValue>
      </Reference>
    </Manifest>
    <SignatureProperties>
      <SignatureProperty Id="idSignatureTime" Target="#idPackageSignature">
        <mdssi:SignatureTime xmlns:mdssi="http://schemas.openxmlformats.org/package/2006/digital-signature">
          <mdssi:Format>YYYY-MM-DDThh:mm:ssTZD</mdssi:Format>
          <mdssi:Value>2020-03-02T15:57:33Z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16.0.12430/19</OfficeVersion>
          <ApplicationVersion>16.0.12430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2020-03-02T15:57:33Z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oH6mAg/fbnYsD2IdQnOMiDx1WO4=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+9pZKZxirAwBmcTkxHSRCagFtM0=</DigestValue>
    </Reference>
  </SignedInfo>
  <SignatureValue>frS83VKhyGx3Syo8za6AEiMXEGtbRTHj/JXqTes911cgMxHWkKDkWqFO/D4FZCfnhJuliY9KTd4r
Z0rvwOfoCJvkp44DV3d0yvR361D46x3Lu0LUqBve3fDitgvL8HvGhuOjheWpdHWpXwDHIGu70+rp
FSAdbGoxyPJ1ZMTzcRGi1///Sf3HhHOa1QLR68a93DdywljS61yvQK1/d11IHNmWLpyNWohmzkht
x0rb1HGZ2BZn5eVhFWh9lPFnQPGdLkgii7ir9AS0A/3HeM5MITAGqWZ7q0rMkwRjIr4C1DlYghm1
N36gCGNCzcwhs/NIGTuVBAY4p32DIfjDB72JuQ==</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M9S67HMYmcJHEM425+QKMAk68Ic=</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XqNu1LCi+gED6JCVOyUt6vWgCzE=</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5CT/WAMNtsvU66619IFZ+XueWCs=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j+Yl6y6r4S+I+Qru9ZIkEXBsQys=</DigestValue>
      </Reference>
      <Reference URI="/word/webSettings.xml?ContentType=application/vnd.openxmlformats-officedocument.wordprocessingml.webSettings+xml">
        <DigestMethod Algorithm="http://www.w3.org/2000/09/xmldsig#sha1"/>
        <DigestValue>CmWBmgs07SqolgIjHHBNn95/XD8=</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2020-03-13T07:56:04Z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2020-03-13T07:56:04Z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032D7-ABA1-4238-80CC-798ECE7BE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8</Pages>
  <Words>3000</Words>
  <Characters>17704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57</cp:revision>
  <cp:lastPrinted>2014-05-16T09:23:00Z</cp:lastPrinted>
  <dcterms:created xsi:type="dcterms:W3CDTF">2019-06-07T05:05:00Z</dcterms:created>
  <dcterms:modified xsi:type="dcterms:W3CDTF">2020-03-02T11:47:00Z</dcterms:modified>
</cp:coreProperties>
</file>